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96E7" w14:textId="77777777" w:rsidR="00BD0321" w:rsidRDefault="00BD0321" w:rsidP="00BD0321">
      <w:pPr>
        <w:widowControl/>
        <w:adjustRightInd w:val="0"/>
        <w:snapToGrid w:val="0"/>
        <w:ind w:right="-58"/>
        <w:jc w:val="center"/>
        <w:rPr>
          <w:rFonts w:ascii="宋体" w:hAnsi="宋体" w:cs="宋体"/>
          <w:b/>
          <w:bCs/>
          <w:color w:val="000000"/>
          <w:kern w:val="0"/>
          <w:sz w:val="36"/>
          <w:szCs w:val="24"/>
        </w:rPr>
      </w:pPr>
      <w:r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 xml:space="preserve">    </w:t>
      </w:r>
      <w:r w:rsidR="00B91C8F"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中国矿业大学学术委员会</w:t>
      </w:r>
      <w:r w:rsidR="003E1B11"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会议</w:t>
      </w:r>
      <w:r w:rsidR="001F2C31"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议题</w:t>
      </w:r>
      <w:r w:rsidR="00B91C8F"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表</w:t>
      </w:r>
      <w:r w:rsidRPr="00F703F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编号：</w:t>
      </w:r>
    </w:p>
    <w:p w14:paraId="6A87D157" w14:textId="77777777" w:rsidR="001F2C31" w:rsidRPr="00F703F8" w:rsidRDefault="001F2C31" w:rsidP="00F703F8">
      <w:pPr>
        <w:spacing w:afterLines="30" w:after="93" w:line="360" w:lineRule="exact"/>
        <w:ind w:rightChars="-297" w:right="-624"/>
        <w:rPr>
          <w:rFonts w:ascii="黑体" w:eastAsia="黑体" w:hAnsi="黑体"/>
          <w:sz w:val="24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528"/>
        <w:gridCol w:w="1276"/>
        <w:gridCol w:w="2409"/>
        <w:gridCol w:w="1494"/>
      </w:tblGrid>
      <w:tr w:rsidR="00F703F8" w:rsidRPr="00111A2A" w14:paraId="06DA55EC" w14:textId="77777777" w:rsidTr="00AA5631">
        <w:trPr>
          <w:cantSplit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6E3FF" w14:textId="77777777" w:rsidR="00F703F8" w:rsidRPr="00111A2A" w:rsidRDefault="00F703F8" w:rsidP="00F703F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703F8">
              <w:rPr>
                <w:rFonts w:ascii="黑体" w:eastAsia="黑体" w:hAnsi="黑体" w:hint="eastAsia"/>
                <w:sz w:val="24"/>
              </w:rPr>
              <w:t>提交（牵头）部门：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5B555" w14:textId="77777777" w:rsidR="00F703F8" w:rsidRPr="00111A2A" w:rsidRDefault="00F703F8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</w:t>
            </w:r>
            <w:r w:rsidRPr="00F703F8">
              <w:rPr>
                <w:rFonts w:ascii="黑体" w:eastAsia="黑体" w:hAnsi="黑体" w:hint="eastAsia"/>
                <w:sz w:val="24"/>
              </w:rPr>
              <w:t xml:space="preserve">年   月 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Pr="00F703F8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B91C8F" w:rsidRPr="00111A2A" w14:paraId="2A792D55" w14:textId="77777777" w:rsidTr="00F703F8">
        <w:trPr>
          <w:cantSplit/>
          <w:trHeight w:val="636"/>
          <w:jc w:val="center"/>
        </w:trPr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11F02A0" w14:textId="77777777" w:rsidR="00B91C8F" w:rsidRPr="00111A2A" w:rsidRDefault="001F2C31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议题名称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</w:tcBorders>
            <w:vAlign w:val="center"/>
          </w:tcPr>
          <w:p w14:paraId="1DB456F8" w14:textId="77777777" w:rsidR="00B91C8F" w:rsidRPr="00111A2A" w:rsidRDefault="00B91C8F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ABA" w:rsidRPr="00111A2A" w14:paraId="1E4A2DB7" w14:textId="77777777" w:rsidTr="00F703F8">
        <w:trPr>
          <w:cantSplit/>
          <w:trHeight w:val="2218"/>
          <w:jc w:val="center"/>
        </w:trPr>
        <w:tc>
          <w:tcPr>
            <w:tcW w:w="1725" w:type="dxa"/>
            <w:vAlign w:val="center"/>
          </w:tcPr>
          <w:p w14:paraId="05CCCE91" w14:textId="77777777" w:rsidR="00817ABA" w:rsidRPr="00111A2A" w:rsidRDefault="001F2C31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议题要点</w:t>
            </w:r>
          </w:p>
        </w:tc>
        <w:tc>
          <w:tcPr>
            <w:tcW w:w="7707" w:type="dxa"/>
            <w:gridSpan w:val="4"/>
            <w:vAlign w:val="center"/>
          </w:tcPr>
          <w:p w14:paraId="1D1D40BF" w14:textId="56E2B3FB" w:rsidR="007536E4" w:rsidRDefault="009009E9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（简要说明议题内容、总体要求、时间安排和注意事项等）</w:t>
            </w:r>
          </w:p>
          <w:p w14:paraId="69A5318D" w14:textId="77777777" w:rsidR="009009E9" w:rsidRDefault="009009E9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64993BA" w14:textId="77777777" w:rsidR="001F2C31" w:rsidRDefault="001F2C31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FB50878" w14:textId="77777777" w:rsidR="00F67138" w:rsidRDefault="00F67138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F12C722" w14:textId="77777777" w:rsidR="00F67138" w:rsidRDefault="00F67138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E6E5C49" w14:textId="77777777" w:rsidR="00BD0321" w:rsidRPr="00111A2A" w:rsidRDefault="00BD0321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AD73CF4" w14:textId="77777777" w:rsidR="001F2C31" w:rsidRPr="00111A2A" w:rsidRDefault="001F2C31" w:rsidP="008A0649">
            <w:pPr>
              <w:adjustRightInd w:val="0"/>
              <w:snapToGrid w:val="0"/>
              <w:ind w:firstLineChars="2090" w:firstLine="5016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1F2C31" w:rsidRPr="00111A2A" w14:paraId="7EC1782F" w14:textId="77777777" w:rsidTr="009009E9">
        <w:trPr>
          <w:cantSplit/>
          <w:trHeight w:val="1457"/>
          <w:jc w:val="center"/>
        </w:trPr>
        <w:tc>
          <w:tcPr>
            <w:tcW w:w="1725" w:type="dxa"/>
            <w:vAlign w:val="center"/>
          </w:tcPr>
          <w:p w14:paraId="1EC88D7D" w14:textId="77777777" w:rsidR="001F2C31" w:rsidRPr="00111A2A" w:rsidRDefault="00111A2A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材料清单</w:t>
            </w:r>
          </w:p>
        </w:tc>
        <w:tc>
          <w:tcPr>
            <w:tcW w:w="7707" w:type="dxa"/>
            <w:gridSpan w:val="4"/>
            <w:vAlign w:val="center"/>
          </w:tcPr>
          <w:p w14:paraId="0EE8BD3E" w14:textId="77777777" w:rsidR="001F2C31" w:rsidRDefault="001F2C31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1B0BC48" w14:textId="77777777" w:rsidR="00F67138" w:rsidRDefault="00F67138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433D7F2" w14:textId="77777777" w:rsidR="00F67138" w:rsidRDefault="00F67138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3F024D3" w14:textId="77777777" w:rsidR="007536E4" w:rsidRPr="00111A2A" w:rsidRDefault="007536E4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3FB5" w:rsidRPr="00111A2A" w14:paraId="495CB607" w14:textId="256751F3" w:rsidTr="009009E9">
        <w:trPr>
          <w:cantSplit/>
          <w:trHeight w:val="500"/>
          <w:jc w:val="center"/>
        </w:trPr>
        <w:tc>
          <w:tcPr>
            <w:tcW w:w="1725" w:type="dxa"/>
            <w:vMerge w:val="restart"/>
            <w:vAlign w:val="center"/>
          </w:tcPr>
          <w:p w14:paraId="52E336FE" w14:textId="77777777" w:rsidR="009009E9" w:rsidRDefault="009009E9" w:rsidP="009009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提交</w:t>
            </w:r>
          </w:p>
          <w:p w14:paraId="6FFF8E0F" w14:textId="71C18F01" w:rsidR="00283FB5" w:rsidRPr="00111A2A" w:rsidRDefault="009009E9" w:rsidP="009009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评议机构</w:t>
            </w:r>
          </w:p>
        </w:tc>
        <w:tc>
          <w:tcPr>
            <w:tcW w:w="2528" w:type="dxa"/>
            <w:vAlign w:val="center"/>
          </w:tcPr>
          <w:p w14:paraId="39F9CA7D" w14:textId="0ED3A9FA" w:rsidR="00283FB5" w:rsidRPr="00AA5631" w:rsidRDefault="009009E9" w:rsidP="00AA563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A5631">
              <w:rPr>
                <w:rFonts w:ascii="仿宋_GB2312" w:eastAsia="仿宋_GB2312" w:hAnsi="宋体" w:hint="eastAsia"/>
                <w:sz w:val="24"/>
                <w:szCs w:val="24"/>
              </w:rPr>
              <w:t>学位评定委员会</w:t>
            </w:r>
            <w:r w:rsidR="00AA5631" w:rsidRPr="00AA5631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</w:tc>
        <w:tc>
          <w:tcPr>
            <w:tcW w:w="1276" w:type="dxa"/>
            <w:vAlign w:val="center"/>
          </w:tcPr>
          <w:p w14:paraId="3ED9ECC2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301971" w14:textId="2DABC1CD" w:rsidR="00283FB5" w:rsidRPr="00AA5631" w:rsidRDefault="00CA7B02" w:rsidP="00AA563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bookmarkStart w:id="0" w:name="_GoBack"/>
            <w:bookmarkEnd w:id="0"/>
            <w:r w:rsidR="009009E9" w:rsidRPr="00AA5631">
              <w:rPr>
                <w:rFonts w:ascii="仿宋_GB2312" w:eastAsia="仿宋_GB2312" w:hAnsi="宋体" w:hint="eastAsia"/>
                <w:sz w:val="24"/>
                <w:szCs w:val="24"/>
              </w:rPr>
              <w:t>科建设委员会</w:t>
            </w:r>
          </w:p>
        </w:tc>
        <w:tc>
          <w:tcPr>
            <w:tcW w:w="1494" w:type="dxa"/>
            <w:vAlign w:val="center"/>
          </w:tcPr>
          <w:p w14:paraId="07BF982B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3FB5" w:rsidRPr="00111A2A" w14:paraId="544C445A" w14:textId="2343EDEF" w:rsidTr="009009E9">
        <w:trPr>
          <w:cantSplit/>
          <w:trHeight w:val="500"/>
          <w:jc w:val="center"/>
        </w:trPr>
        <w:tc>
          <w:tcPr>
            <w:tcW w:w="1725" w:type="dxa"/>
            <w:vMerge/>
            <w:vAlign w:val="center"/>
          </w:tcPr>
          <w:p w14:paraId="04C0056F" w14:textId="77777777" w:rsidR="00283FB5" w:rsidRPr="00111A2A" w:rsidRDefault="00283FB5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559D3376" w14:textId="08714920" w:rsidR="00283FB5" w:rsidRPr="00AA5631" w:rsidRDefault="009009E9" w:rsidP="00AA563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A5631">
              <w:rPr>
                <w:rFonts w:ascii="仿宋_GB2312" w:eastAsia="仿宋_GB2312" w:hAnsi="宋体" w:hint="eastAsia"/>
                <w:sz w:val="24"/>
                <w:szCs w:val="24"/>
              </w:rPr>
              <w:t>教学指导委员会</w:t>
            </w:r>
          </w:p>
        </w:tc>
        <w:tc>
          <w:tcPr>
            <w:tcW w:w="1276" w:type="dxa"/>
            <w:vAlign w:val="center"/>
          </w:tcPr>
          <w:p w14:paraId="0ACC224B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16CA85A" w14:textId="317A3652" w:rsidR="00283FB5" w:rsidRPr="00AA5631" w:rsidRDefault="00AA5631" w:rsidP="00AA563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A5631">
              <w:rPr>
                <w:rFonts w:ascii="仿宋_GB2312" w:eastAsia="仿宋_GB2312" w:hAnsi="宋体" w:hint="eastAsia"/>
                <w:sz w:val="24"/>
                <w:szCs w:val="24"/>
              </w:rPr>
              <w:t>教师聘任评价委员会</w:t>
            </w:r>
          </w:p>
        </w:tc>
        <w:tc>
          <w:tcPr>
            <w:tcW w:w="1494" w:type="dxa"/>
            <w:vAlign w:val="center"/>
          </w:tcPr>
          <w:p w14:paraId="000BC0D2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83FB5" w:rsidRPr="00111A2A" w14:paraId="7CE63C5D" w14:textId="5A5E4B0B" w:rsidTr="009009E9">
        <w:trPr>
          <w:cantSplit/>
          <w:trHeight w:val="500"/>
          <w:jc w:val="center"/>
        </w:trPr>
        <w:tc>
          <w:tcPr>
            <w:tcW w:w="1725" w:type="dxa"/>
            <w:vMerge/>
            <w:vAlign w:val="center"/>
          </w:tcPr>
          <w:p w14:paraId="0CE717E0" w14:textId="77777777" w:rsidR="00283FB5" w:rsidRPr="00111A2A" w:rsidRDefault="00283FB5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188BA46D" w14:textId="38CD6DDA" w:rsidR="00283FB5" w:rsidRPr="00AA5631" w:rsidRDefault="009009E9" w:rsidP="00AA563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A5631">
              <w:rPr>
                <w:rFonts w:ascii="仿宋_GB2312" w:eastAsia="仿宋_GB2312" w:hAnsi="宋体" w:hint="eastAsia"/>
                <w:sz w:val="24"/>
                <w:szCs w:val="24"/>
              </w:rPr>
              <w:t>科学研究委员会</w:t>
            </w:r>
          </w:p>
        </w:tc>
        <w:tc>
          <w:tcPr>
            <w:tcW w:w="1276" w:type="dxa"/>
            <w:vAlign w:val="center"/>
          </w:tcPr>
          <w:p w14:paraId="402F97FB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FC458FA" w14:textId="57488F24" w:rsidR="00283FB5" w:rsidRPr="00AA5631" w:rsidRDefault="00AA5631" w:rsidP="00AA563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A5631">
              <w:rPr>
                <w:rFonts w:ascii="仿宋_GB2312" w:eastAsia="仿宋_GB2312" w:hAnsi="宋体" w:hint="eastAsia"/>
                <w:sz w:val="24"/>
                <w:szCs w:val="24"/>
              </w:rPr>
              <w:t>学术道德委员会</w:t>
            </w:r>
          </w:p>
        </w:tc>
        <w:tc>
          <w:tcPr>
            <w:tcW w:w="1494" w:type="dxa"/>
            <w:vAlign w:val="center"/>
          </w:tcPr>
          <w:p w14:paraId="6E71C2E1" w14:textId="77777777" w:rsidR="00283FB5" w:rsidRPr="00AA5631" w:rsidRDefault="00283FB5" w:rsidP="008A06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827EF" w:rsidRPr="00111A2A" w14:paraId="1F52F7CB" w14:textId="77777777" w:rsidTr="009009E9">
        <w:trPr>
          <w:cantSplit/>
          <w:trHeight w:val="1806"/>
          <w:jc w:val="center"/>
        </w:trPr>
        <w:tc>
          <w:tcPr>
            <w:tcW w:w="1725" w:type="dxa"/>
            <w:vAlign w:val="center"/>
          </w:tcPr>
          <w:p w14:paraId="30C114CD" w14:textId="77777777" w:rsidR="008827EF" w:rsidRPr="00111A2A" w:rsidRDefault="008827EF" w:rsidP="008827E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部门意见</w:t>
            </w:r>
          </w:p>
        </w:tc>
        <w:tc>
          <w:tcPr>
            <w:tcW w:w="3804" w:type="dxa"/>
            <w:gridSpan w:val="2"/>
            <w:vAlign w:val="center"/>
          </w:tcPr>
          <w:p w14:paraId="7A47D58F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30D8CE07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0864BEC9" w14:textId="77777777" w:rsidR="008827EF" w:rsidRPr="00876AE3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1BF7C923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牵头</w:t>
            </w:r>
            <w:r w:rsidRPr="00111A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14:paraId="0BEC0C53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  <w:tc>
          <w:tcPr>
            <w:tcW w:w="3903" w:type="dxa"/>
            <w:gridSpan w:val="2"/>
            <w:vAlign w:val="center"/>
          </w:tcPr>
          <w:p w14:paraId="79A18000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43B87483" w14:textId="77777777" w:rsidR="008827EF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165AB0D1" w14:textId="77777777" w:rsidR="008827EF" w:rsidRPr="00876AE3" w:rsidRDefault="008827EF" w:rsidP="008827EF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303DF2A1" w14:textId="77777777" w:rsidR="00F703F8" w:rsidRDefault="008827EF" w:rsidP="00F703F8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111A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14:paraId="5391E6E0" w14:textId="77777777" w:rsidR="008827EF" w:rsidRPr="008827EF" w:rsidRDefault="008827EF" w:rsidP="00F703F8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年</w:t>
            </w: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  月   日</w:t>
            </w:r>
          </w:p>
        </w:tc>
      </w:tr>
      <w:tr w:rsidR="00817ABA" w:rsidRPr="00111A2A" w14:paraId="62ED060F" w14:textId="77777777" w:rsidTr="009009E9">
        <w:trPr>
          <w:cantSplit/>
          <w:trHeight w:val="1806"/>
          <w:jc w:val="center"/>
        </w:trPr>
        <w:tc>
          <w:tcPr>
            <w:tcW w:w="1725" w:type="dxa"/>
            <w:vAlign w:val="center"/>
          </w:tcPr>
          <w:p w14:paraId="4CF8E71C" w14:textId="77777777" w:rsidR="001F2C31" w:rsidRPr="00111A2A" w:rsidRDefault="001F2C31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议题提交</w:t>
            </w:r>
            <w:r w:rsidR="004843D0"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  <w:p w14:paraId="03C6F824" w14:textId="77777777" w:rsidR="00817ABA" w:rsidRPr="00111A2A" w:rsidRDefault="00817ABA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分管校领导</w:t>
            </w:r>
          </w:p>
          <w:p w14:paraId="032A1DD3" w14:textId="77777777" w:rsidR="00817ABA" w:rsidRPr="00111A2A" w:rsidRDefault="00817ABA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07" w:type="dxa"/>
            <w:gridSpan w:val="4"/>
            <w:vAlign w:val="center"/>
          </w:tcPr>
          <w:p w14:paraId="46FC19B4" w14:textId="77777777" w:rsidR="008A0649" w:rsidRDefault="008A0649" w:rsidP="008A064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5072E2AE" w14:textId="77777777" w:rsidR="008A0649" w:rsidRDefault="008A0649" w:rsidP="008A064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626F0CAB" w14:textId="77777777" w:rsidR="001F2C31" w:rsidRPr="007536E4" w:rsidRDefault="001F2C31" w:rsidP="008A0649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945E5B2" w14:textId="77777777" w:rsidR="001F2C31" w:rsidRPr="00111A2A" w:rsidRDefault="001F2C31" w:rsidP="008A0649">
            <w:pPr>
              <w:ind w:firstLineChars="1305" w:firstLine="3132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分管校领导签字：</w:t>
            </w:r>
          </w:p>
          <w:p w14:paraId="6989B4E1" w14:textId="77777777" w:rsidR="00817ABA" w:rsidRPr="00111A2A" w:rsidRDefault="00111A2A" w:rsidP="008A0649">
            <w:pPr>
              <w:ind w:firstLineChars="2140" w:firstLine="5136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  <w:tr w:rsidR="00BD0321" w:rsidRPr="00111A2A" w14:paraId="16A199A2" w14:textId="77777777" w:rsidTr="009009E9">
        <w:trPr>
          <w:cantSplit/>
          <w:trHeight w:val="1806"/>
          <w:jc w:val="center"/>
        </w:trPr>
        <w:tc>
          <w:tcPr>
            <w:tcW w:w="1725" w:type="dxa"/>
            <w:vAlign w:val="center"/>
          </w:tcPr>
          <w:p w14:paraId="3A0E63FD" w14:textId="77777777" w:rsidR="00BD0321" w:rsidRDefault="00BD0321" w:rsidP="00BD032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学术委员会</w:t>
            </w:r>
          </w:p>
          <w:p w14:paraId="551EA206" w14:textId="77777777" w:rsidR="00BD0321" w:rsidRPr="00111A2A" w:rsidRDefault="0006715B" w:rsidP="00BD032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办公室</w:t>
            </w:r>
            <w:r w:rsidR="00BD0321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07" w:type="dxa"/>
            <w:gridSpan w:val="4"/>
            <w:vAlign w:val="center"/>
          </w:tcPr>
          <w:p w14:paraId="133A941A" w14:textId="77777777" w:rsidR="008A0649" w:rsidRDefault="008A0649" w:rsidP="008A064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49506DB4" w14:textId="77777777" w:rsidR="008A0649" w:rsidRDefault="008A0649" w:rsidP="008A064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2D8D7E70" w14:textId="77777777" w:rsidR="008A0649" w:rsidRPr="00F703F8" w:rsidRDefault="008A0649" w:rsidP="008A064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6014B369" w14:textId="098EE2FF" w:rsidR="009009E9" w:rsidRPr="00111A2A" w:rsidRDefault="009009E9" w:rsidP="009009E9">
            <w:pPr>
              <w:ind w:firstLineChars="1305" w:firstLine="313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签字：</w:t>
            </w:r>
          </w:p>
          <w:p w14:paraId="283865AE" w14:textId="77777777" w:rsidR="00BD0321" w:rsidRPr="007536E4" w:rsidRDefault="005A57B0" w:rsidP="008A0649">
            <w:pPr>
              <w:adjustRightInd w:val="0"/>
              <w:snapToGrid w:val="0"/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  <w:tr w:rsidR="009009E9" w:rsidRPr="00111A2A" w14:paraId="564A8EAF" w14:textId="77777777" w:rsidTr="009009E9">
        <w:trPr>
          <w:cantSplit/>
          <w:trHeight w:val="1806"/>
          <w:jc w:val="center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8F9206" w14:textId="77777777" w:rsidR="009009E9" w:rsidRPr="00111A2A" w:rsidRDefault="009009E9" w:rsidP="0022394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学术委员会</w:t>
            </w:r>
          </w:p>
          <w:p w14:paraId="2EE1D688" w14:textId="77777777" w:rsidR="009009E9" w:rsidRDefault="009009E9" w:rsidP="00170C3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主任</w:t>
            </w:r>
          </w:p>
          <w:p w14:paraId="28EFFDE4" w14:textId="77777777" w:rsidR="009009E9" w:rsidRPr="00111A2A" w:rsidRDefault="009009E9" w:rsidP="00170C3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审批</w:t>
            </w:r>
          </w:p>
        </w:tc>
        <w:tc>
          <w:tcPr>
            <w:tcW w:w="7707" w:type="dxa"/>
            <w:gridSpan w:val="4"/>
            <w:vAlign w:val="center"/>
          </w:tcPr>
          <w:p w14:paraId="57472390" w14:textId="77777777" w:rsidR="009009E9" w:rsidRDefault="009009E9" w:rsidP="009009E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5F2C2F44" w14:textId="77777777" w:rsidR="009009E9" w:rsidRDefault="009009E9" w:rsidP="009009E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3D1E2962" w14:textId="77777777" w:rsidR="009009E9" w:rsidRPr="00F703F8" w:rsidRDefault="009009E9" w:rsidP="009009E9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14:paraId="49A7192B" w14:textId="6951EA7A" w:rsidR="009009E9" w:rsidRPr="00111A2A" w:rsidRDefault="009009E9" w:rsidP="009009E9">
            <w:pPr>
              <w:ind w:firstLineChars="1305" w:firstLine="313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主任</w:t>
            </w:r>
            <w:r w:rsidRPr="00111A2A">
              <w:rPr>
                <w:rFonts w:ascii="仿宋_GB2312" w:eastAsia="仿宋_GB2312" w:hAnsi="宋体" w:hint="eastAsia"/>
                <w:sz w:val="24"/>
                <w:szCs w:val="24"/>
              </w:rPr>
              <w:t>签字：</w:t>
            </w:r>
          </w:p>
          <w:p w14:paraId="7AB03E14" w14:textId="49265ABC" w:rsidR="009009E9" w:rsidRPr="00111A2A" w:rsidRDefault="009009E9" w:rsidP="009009E9">
            <w:pPr>
              <w:widowControl/>
              <w:adjustRightInd w:val="0"/>
              <w:snapToGrid w:val="0"/>
              <w:ind w:firstLineChars="2132" w:firstLine="5117"/>
              <w:rPr>
                <w:rFonts w:ascii="仿宋_GB2312" w:eastAsia="仿宋_GB2312" w:hAnsi="宋体"/>
                <w:sz w:val="24"/>
                <w:szCs w:val="24"/>
              </w:rPr>
            </w:pPr>
            <w:r w:rsidRPr="00111A2A">
              <w:rPr>
                <w:rFonts w:ascii="仿宋_GB2312" w:eastAsia="仿宋_GB2312" w:hAnsi="华文中宋" w:hint="eastAsia"/>
                <w:sz w:val="24"/>
                <w:szCs w:val="24"/>
              </w:rPr>
              <w:t>年   月   日</w:t>
            </w:r>
          </w:p>
        </w:tc>
      </w:tr>
    </w:tbl>
    <w:p w14:paraId="0550AE83" w14:textId="41B259A5" w:rsidR="00B91C8F" w:rsidRPr="00B91541" w:rsidRDefault="00B91C8F" w:rsidP="00F703F8">
      <w:pPr>
        <w:spacing w:beforeLines="50" w:before="156"/>
        <w:ind w:rightChars="-230" w:right="-483"/>
        <w:jc w:val="right"/>
        <w:rPr>
          <w:rFonts w:ascii="楷体_GB2312" w:eastAsia="楷体_GB2312"/>
          <w:sz w:val="24"/>
          <w:szCs w:val="24"/>
        </w:rPr>
      </w:pPr>
      <w:r w:rsidRPr="00B91541">
        <w:rPr>
          <w:rFonts w:ascii="楷体_GB2312" w:eastAsia="楷体_GB2312" w:hint="eastAsia"/>
          <w:sz w:val="24"/>
          <w:szCs w:val="24"/>
        </w:rPr>
        <w:t>学术委员会</w:t>
      </w:r>
      <w:r w:rsidR="00AA5631">
        <w:rPr>
          <w:rFonts w:ascii="楷体_GB2312" w:eastAsia="楷体_GB2312" w:hint="eastAsia"/>
          <w:sz w:val="24"/>
          <w:szCs w:val="24"/>
        </w:rPr>
        <w:t>秘书处</w:t>
      </w:r>
      <w:r w:rsidRPr="00B91541">
        <w:rPr>
          <w:rFonts w:ascii="楷体_GB2312" w:eastAsia="楷体_GB2312" w:hint="eastAsia"/>
          <w:sz w:val="24"/>
          <w:szCs w:val="24"/>
        </w:rPr>
        <w:t>办公室制</w:t>
      </w:r>
    </w:p>
    <w:sectPr w:rsidR="00B91C8F" w:rsidRPr="00B91541" w:rsidSect="009009E9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963E" w14:textId="77777777" w:rsidR="00E6004E" w:rsidRDefault="00E6004E" w:rsidP="00111A2A">
      <w:r>
        <w:separator/>
      </w:r>
    </w:p>
  </w:endnote>
  <w:endnote w:type="continuationSeparator" w:id="0">
    <w:p w14:paraId="3ACD7E90" w14:textId="77777777" w:rsidR="00E6004E" w:rsidRDefault="00E6004E" w:rsidP="001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AD22" w14:textId="77777777" w:rsidR="00E6004E" w:rsidRDefault="00E6004E" w:rsidP="00111A2A">
      <w:r>
        <w:separator/>
      </w:r>
    </w:p>
  </w:footnote>
  <w:footnote w:type="continuationSeparator" w:id="0">
    <w:p w14:paraId="7815F602" w14:textId="77777777" w:rsidR="00E6004E" w:rsidRDefault="00E6004E" w:rsidP="0011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10"/>
    <w:rsid w:val="00015388"/>
    <w:rsid w:val="00033C07"/>
    <w:rsid w:val="0006715B"/>
    <w:rsid w:val="00082D60"/>
    <w:rsid w:val="0008459C"/>
    <w:rsid w:val="000C3880"/>
    <w:rsid w:val="000E437E"/>
    <w:rsid w:val="000E4A04"/>
    <w:rsid w:val="00100D15"/>
    <w:rsid w:val="00111A2A"/>
    <w:rsid w:val="0011353F"/>
    <w:rsid w:val="00170C38"/>
    <w:rsid w:val="00191A5F"/>
    <w:rsid w:val="001D7F19"/>
    <w:rsid w:val="001E3E92"/>
    <w:rsid w:val="001F2C31"/>
    <w:rsid w:val="002053E2"/>
    <w:rsid w:val="00223943"/>
    <w:rsid w:val="00251EFE"/>
    <w:rsid w:val="0028393A"/>
    <w:rsid w:val="00283FB5"/>
    <w:rsid w:val="00285D4C"/>
    <w:rsid w:val="00291B79"/>
    <w:rsid w:val="0031087C"/>
    <w:rsid w:val="0035505C"/>
    <w:rsid w:val="00357213"/>
    <w:rsid w:val="003970C9"/>
    <w:rsid w:val="003A56EF"/>
    <w:rsid w:val="003E1B11"/>
    <w:rsid w:val="003E473C"/>
    <w:rsid w:val="00466851"/>
    <w:rsid w:val="004843D0"/>
    <w:rsid w:val="004A5B61"/>
    <w:rsid w:val="004D7390"/>
    <w:rsid w:val="004E5BEE"/>
    <w:rsid w:val="00543A53"/>
    <w:rsid w:val="0056282F"/>
    <w:rsid w:val="00564086"/>
    <w:rsid w:val="00593A38"/>
    <w:rsid w:val="005973B6"/>
    <w:rsid w:val="005976D7"/>
    <w:rsid w:val="005A57B0"/>
    <w:rsid w:val="005B3485"/>
    <w:rsid w:val="005E7919"/>
    <w:rsid w:val="00620C2F"/>
    <w:rsid w:val="00626726"/>
    <w:rsid w:val="006343BA"/>
    <w:rsid w:val="006E61E9"/>
    <w:rsid w:val="00740D60"/>
    <w:rsid w:val="007536E4"/>
    <w:rsid w:val="00795ECC"/>
    <w:rsid w:val="00797369"/>
    <w:rsid w:val="007D2B8F"/>
    <w:rsid w:val="007D336E"/>
    <w:rsid w:val="007E29AF"/>
    <w:rsid w:val="007F2346"/>
    <w:rsid w:val="00817ABA"/>
    <w:rsid w:val="008255E1"/>
    <w:rsid w:val="00861EEE"/>
    <w:rsid w:val="00870F61"/>
    <w:rsid w:val="00876AE3"/>
    <w:rsid w:val="008827EF"/>
    <w:rsid w:val="008A0649"/>
    <w:rsid w:val="008B462D"/>
    <w:rsid w:val="008C1998"/>
    <w:rsid w:val="008D688B"/>
    <w:rsid w:val="008E77DE"/>
    <w:rsid w:val="009009E9"/>
    <w:rsid w:val="0091225C"/>
    <w:rsid w:val="009475D9"/>
    <w:rsid w:val="00A22D07"/>
    <w:rsid w:val="00A51649"/>
    <w:rsid w:val="00A5486C"/>
    <w:rsid w:val="00A6620B"/>
    <w:rsid w:val="00AA5631"/>
    <w:rsid w:val="00AC421C"/>
    <w:rsid w:val="00AF7B10"/>
    <w:rsid w:val="00B531F6"/>
    <w:rsid w:val="00B6545A"/>
    <w:rsid w:val="00B91541"/>
    <w:rsid w:val="00B91C8F"/>
    <w:rsid w:val="00BD0321"/>
    <w:rsid w:val="00C114EE"/>
    <w:rsid w:val="00C42BE4"/>
    <w:rsid w:val="00C77698"/>
    <w:rsid w:val="00C9124F"/>
    <w:rsid w:val="00C927D1"/>
    <w:rsid w:val="00CA7B02"/>
    <w:rsid w:val="00CF0D84"/>
    <w:rsid w:val="00D8640D"/>
    <w:rsid w:val="00DB2DE8"/>
    <w:rsid w:val="00DC1B6A"/>
    <w:rsid w:val="00E55180"/>
    <w:rsid w:val="00E6004E"/>
    <w:rsid w:val="00ED4855"/>
    <w:rsid w:val="00F06AA8"/>
    <w:rsid w:val="00F6591E"/>
    <w:rsid w:val="00F67138"/>
    <w:rsid w:val="00F703F8"/>
    <w:rsid w:val="00FA0F12"/>
    <w:rsid w:val="00FA3313"/>
    <w:rsid w:val="00FA33C5"/>
    <w:rsid w:val="00FB267E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8DCB"/>
  <w15:chartTrackingRefBased/>
  <w15:docId w15:val="{F7858A69-92CD-47FD-B5F2-8A66CA2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11A2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11A2A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6AE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76A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LM YOU</cp:lastModifiedBy>
  <cp:revision>8</cp:revision>
  <cp:lastPrinted>2021-03-04T07:01:00Z</cp:lastPrinted>
  <dcterms:created xsi:type="dcterms:W3CDTF">2021-03-04T06:57:00Z</dcterms:created>
  <dcterms:modified xsi:type="dcterms:W3CDTF">2021-04-23T08:38:00Z</dcterms:modified>
</cp:coreProperties>
</file>