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7C34" w14:textId="77777777" w:rsidR="007E1EE6" w:rsidRPr="00C51DE8" w:rsidRDefault="007E1EE6" w:rsidP="007E1EE6">
      <w:pPr>
        <w:adjustRightInd w:val="0"/>
        <w:snapToGrid w:val="0"/>
        <w:outlineLvl w:val="0"/>
        <w:rPr>
          <w:rFonts w:ascii="黑体" w:eastAsia="黑体" w:hAnsi="黑体" w:hint="eastAsia"/>
          <w:sz w:val="32"/>
          <w:szCs w:val="32"/>
        </w:rPr>
      </w:pPr>
      <w:r w:rsidRPr="00C51DE8">
        <w:rPr>
          <w:rFonts w:ascii="黑体" w:eastAsia="黑体" w:hAnsi="黑体" w:hint="eastAsia"/>
          <w:sz w:val="32"/>
          <w:szCs w:val="32"/>
        </w:rPr>
        <w:t>附件2</w:t>
      </w:r>
    </w:p>
    <w:p w14:paraId="3BD09B60" w14:textId="77777777" w:rsidR="007E1EE6" w:rsidRPr="007E1EE6" w:rsidRDefault="007E1EE6" w:rsidP="007E1EE6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7E1EE6">
        <w:rPr>
          <w:rFonts w:ascii="方正小标宋简体" w:eastAsia="方正小标宋简体" w:hAnsi="方正小标宋简体" w:hint="eastAsia"/>
          <w:sz w:val="36"/>
          <w:szCs w:val="36"/>
        </w:rPr>
        <w:t>校学术委员会委员候选人推荐汇总表</w:t>
      </w:r>
    </w:p>
    <w:p w14:paraId="4CE58C76" w14:textId="03FA56F9" w:rsidR="007E1EE6" w:rsidRPr="00C51DE8" w:rsidRDefault="007E1EE6" w:rsidP="007E1EE6">
      <w:pPr>
        <w:adjustRightInd w:val="0"/>
        <w:snapToGrid w:val="0"/>
        <w:spacing w:afterLines="50" w:after="156"/>
        <w:ind w:right="108"/>
        <w:jc w:val="left"/>
        <w:rPr>
          <w:rFonts w:ascii="仿宋_GB2312" w:eastAsia="仿宋_GB2312" w:hint="eastAsia"/>
          <w:sz w:val="32"/>
          <w:szCs w:val="32"/>
        </w:rPr>
      </w:pPr>
      <w:r w:rsidRPr="00C51DE8">
        <w:rPr>
          <w:rFonts w:ascii="仿宋_GB2312" w:eastAsia="仿宋_GB2312" w:hint="eastAsia"/>
          <w:sz w:val="32"/>
          <w:szCs w:val="32"/>
        </w:rPr>
        <w:t>教授委员会名称：</w:t>
      </w:r>
      <w:r w:rsidRPr="00C51DE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  <w:r w:rsidRPr="00C51DE8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4B26BF">
        <w:rPr>
          <w:rFonts w:ascii="仿宋_GB2312" w:eastAsia="仿宋_GB2312" w:hint="eastAsia"/>
          <w:sz w:val="32"/>
          <w:szCs w:val="32"/>
        </w:rPr>
        <w:t xml:space="preserve">    </w:t>
      </w:r>
      <w:r w:rsidRPr="00C51DE8">
        <w:rPr>
          <w:rFonts w:ascii="仿宋_GB2312" w:eastAsia="仿宋_GB2312" w:hint="eastAsia"/>
          <w:sz w:val="32"/>
          <w:szCs w:val="32"/>
        </w:rPr>
        <w:t>年   月   日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2551"/>
        <w:gridCol w:w="3686"/>
        <w:gridCol w:w="1984"/>
        <w:gridCol w:w="2244"/>
        <w:gridCol w:w="1208"/>
      </w:tblGrid>
      <w:tr w:rsidR="007E1EE6" w:rsidRPr="00274434" w14:paraId="74DB31C8" w14:textId="77777777" w:rsidTr="00ED7840">
        <w:trPr>
          <w:trHeight w:val="7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A7BDD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E7D77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0103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A69C9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94E7C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所属学科、专业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DEA9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现任党政职务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EDDA7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教授委员会任职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A047F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E1EE6" w:rsidRPr="00274434" w14:paraId="71F192BF" w14:textId="77777777" w:rsidTr="00ED7840">
        <w:trPr>
          <w:trHeight w:val="7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7F6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70B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76B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89D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99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E3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271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510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EE6" w:rsidRPr="00274434" w14:paraId="248BD561" w14:textId="77777777" w:rsidTr="00ED7840">
        <w:trPr>
          <w:trHeight w:val="7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4B8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01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C48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A26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56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B9E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3C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81A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EE6" w:rsidRPr="00274434" w14:paraId="48BD05E6" w14:textId="77777777" w:rsidTr="00ED7840">
        <w:trPr>
          <w:trHeight w:val="7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C1A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7443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E52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790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F1A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38F3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988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CA5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18B" w14:textId="77777777" w:rsidR="007E1EE6" w:rsidRPr="00274434" w:rsidRDefault="007E1EE6" w:rsidP="00ED78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69831AF" w14:textId="77777777" w:rsidR="007E1EE6" w:rsidRPr="00C51DE8" w:rsidRDefault="007E1EE6" w:rsidP="007E1EE6">
      <w:pPr>
        <w:adjustRightInd w:val="0"/>
        <w:snapToGrid w:val="0"/>
        <w:spacing w:beforeLines="50" w:before="156"/>
        <w:ind w:right="110"/>
        <w:jc w:val="left"/>
        <w:rPr>
          <w:rFonts w:ascii="仿宋_GB2312" w:eastAsia="仿宋_GB2312" w:hint="eastAsia"/>
          <w:sz w:val="32"/>
          <w:szCs w:val="32"/>
        </w:rPr>
      </w:pPr>
    </w:p>
    <w:p w14:paraId="67B6B3FB" w14:textId="77777777" w:rsidR="007E1EE6" w:rsidRPr="00C51DE8" w:rsidRDefault="007E1EE6" w:rsidP="007E1EE6">
      <w:pPr>
        <w:adjustRightInd w:val="0"/>
        <w:snapToGrid w:val="0"/>
        <w:spacing w:beforeLines="50" w:before="156"/>
        <w:ind w:right="110"/>
        <w:jc w:val="left"/>
        <w:rPr>
          <w:rFonts w:ascii="仿宋_GB2312" w:eastAsia="仿宋_GB2312" w:hAnsi="Times New Roman"/>
          <w:sz w:val="32"/>
          <w:szCs w:val="32"/>
        </w:rPr>
      </w:pPr>
      <w:r w:rsidRPr="00C51DE8">
        <w:rPr>
          <w:rFonts w:ascii="仿宋_GB2312" w:eastAsia="仿宋_GB2312" w:hint="eastAsia"/>
          <w:sz w:val="32"/>
          <w:szCs w:val="32"/>
        </w:rPr>
        <w:t xml:space="preserve">单位（盖章）：                 </w:t>
      </w:r>
      <w:r w:rsidRPr="00C51DE8"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51DE8">
        <w:rPr>
          <w:rFonts w:ascii="仿宋_GB2312" w:eastAsia="仿宋_GB2312"/>
          <w:sz w:val="32"/>
          <w:szCs w:val="32"/>
        </w:rPr>
        <w:t xml:space="preserve">          </w:t>
      </w:r>
      <w:r w:rsidRPr="00C51DE8">
        <w:rPr>
          <w:rFonts w:ascii="仿宋_GB2312" w:eastAsia="仿宋_GB2312" w:hint="eastAsia"/>
          <w:sz w:val="32"/>
          <w:szCs w:val="32"/>
        </w:rPr>
        <w:t xml:space="preserve">       教授委员会主任（签名）：</w:t>
      </w:r>
      <w:r w:rsidRPr="00C51DE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51DE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C51DE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14:paraId="672380DE" w14:textId="77777777" w:rsidR="007E1EE6" w:rsidRPr="00C51DE8" w:rsidRDefault="007E1EE6" w:rsidP="007E1EE6">
      <w:pPr>
        <w:rPr>
          <w:rFonts w:hint="eastAsia"/>
          <w:sz w:val="32"/>
          <w:szCs w:val="32"/>
        </w:rPr>
      </w:pPr>
    </w:p>
    <w:p w14:paraId="42AB07B5" w14:textId="77777777" w:rsidR="00A32418" w:rsidRPr="007E1EE6" w:rsidRDefault="00A32418" w:rsidP="007E1EE6">
      <w:pPr>
        <w:adjustRightInd w:val="0"/>
        <w:snapToGrid w:val="0"/>
        <w:spacing w:line="560" w:lineRule="exact"/>
        <w:ind w:rightChars="242" w:right="508"/>
        <w:jc w:val="left"/>
        <w:rPr>
          <w:rFonts w:ascii="仿宋_GB2312" w:eastAsia="仿宋_GB2312" w:hint="eastAsia"/>
          <w:sz w:val="32"/>
          <w:szCs w:val="32"/>
        </w:rPr>
      </w:pPr>
    </w:p>
    <w:sectPr w:rsidR="00A32418" w:rsidRPr="007E1EE6" w:rsidSect="007E1EE6">
      <w:pgSz w:w="16838" w:h="11906" w:orient="landscape"/>
      <w:pgMar w:top="1134" w:right="624" w:bottom="1797" w:left="62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11F6" w14:textId="77777777" w:rsidR="002F0233" w:rsidRDefault="002F0233" w:rsidP="009D6C9F">
      <w:pPr>
        <w:rPr>
          <w:rFonts w:hint="eastAsia"/>
        </w:rPr>
      </w:pPr>
      <w:r>
        <w:separator/>
      </w:r>
    </w:p>
  </w:endnote>
  <w:endnote w:type="continuationSeparator" w:id="0">
    <w:p w14:paraId="61AA9A1F" w14:textId="77777777" w:rsidR="002F0233" w:rsidRDefault="002F0233" w:rsidP="009D6C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00D3" w14:textId="77777777" w:rsidR="002F0233" w:rsidRDefault="002F0233" w:rsidP="009D6C9F">
      <w:pPr>
        <w:rPr>
          <w:rFonts w:hint="eastAsia"/>
        </w:rPr>
      </w:pPr>
      <w:r>
        <w:separator/>
      </w:r>
    </w:p>
  </w:footnote>
  <w:footnote w:type="continuationSeparator" w:id="0">
    <w:p w14:paraId="0F7E7502" w14:textId="77777777" w:rsidR="002F0233" w:rsidRDefault="002F0233" w:rsidP="009D6C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F"/>
    <w:rsid w:val="00044504"/>
    <w:rsid w:val="00084E92"/>
    <w:rsid w:val="000A085C"/>
    <w:rsid w:val="000A1D32"/>
    <w:rsid w:val="000B5AC1"/>
    <w:rsid w:val="001978F3"/>
    <w:rsid w:val="001F1317"/>
    <w:rsid w:val="002F0233"/>
    <w:rsid w:val="00316C31"/>
    <w:rsid w:val="003218EB"/>
    <w:rsid w:val="00325B4D"/>
    <w:rsid w:val="00342869"/>
    <w:rsid w:val="00365497"/>
    <w:rsid w:val="003704A5"/>
    <w:rsid w:val="0038549E"/>
    <w:rsid w:val="003918C8"/>
    <w:rsid w:val="00397D00"/>
    <w:rsid w:val="003A4FD6"/>
    <w:rsid w:val="003C2F17"/>
    <w:rsid w:val="003E4498"/>
    <w:rsid w:val="00421863"/>
    <w:rsid w:val="00424826"/>
    <w:rsid w:val="0044209C"/>
    <w:rsid w:val="00456D91"/>
    <w:rsid w:val="0046565B"/>
    <w:rsid w:val="004B1F01"/>
    <w:rsid w:val="004B26BF"/>
    <w:rsid w:val="004E783A"/>
    <w:rsid w:val="00506D04"/>
    <w:rsid w:val="00582DEA"/>
    <w:rsid w:val="005B55F0"/>
    <w:rsid w:val="005C60AD"/>
    <w:rsid w:val="005D7D28"/>
    <w:rsid w:val="00636C0C"/>
    <w:rsid w:val="0068430E"/>
    <w:rsid w:val="006A32DA"/>
    <w:rsid w:val="006D1CE2"/>
    <w:rsid w:val="006D3725"/>
    <w:rsid w:val="006F7C1D"/>
    <w:rsid w:val="00712E55"/>
    <w:rsid w:val="00726718"/>
    <w:rsid w:val="0073115E"/>
    <w:rsid w:val="00732A7C"/>
    <w:rsid w:val="00760385"/>
    <w:rsid w:val="00782244"/>
    <w:rsid w:val="0078461D"/>
    <w:rsid w:val="007A4319"/>
    <w:rsid w:val="007E1EE6"/>
    <w:rsid w:val="007E4EBA"/>
    <w:rsid w:val="007F6B79"/>
    <w:rsid w:val="008321F0"/>
    <w:rsid w:val="0083354F"/>
    <w:rsid w:val="00837CC6"/>
    <w:rsid w:val="00840775"/>
    <w:rsid w:val="0087065D"/>
    <w:rsid w:val="00877DCE"/>
    <w:rsid w:val="008A1DE6"/>
    <w:rsid w:val="008A5C0F"/>
    <w:rsid w:val="008C1515"/>
    <w:rsid w:val="008C7673"/>
    <w:rsid w:val="008C7DD5"/>
    <w:rsid w:val="008D2B13"/>
    <w:rsid w:val="008F6E02"/>
    <w:rsid w:val="00962F8A"/>
    <w:rsid w:val="009C5D2F"/>
    <w:rsid w:val="009D6C9F"/>
    <w:rsid w:val="00A24C74"/>
    <w:rsid w:val="00A32418"/>
    <w:rsid w:val="00A366C8"/>
    <w:rsid w:val="00A62656"/>
    <w:rsid w:val="00A7271C"/>
    <w:rsid w:val="00A95481"/>
    <w:rsid w:val="00AC09E4"/>
    <w:rsid w:val="00AD0C66"/>
    <w:rsid w:val="00AF7470"/>
    <w:rsid w:val="00B03DFD"/>
    <w:rsid w:val="00BA118B"/>
    <w:rsid w:val="00BA6453"/>
    <w:rsid w:val="00BD66A3"/>
    <w:rsid w:val="00BD74E2"/>
    <w:rsid w:val="00BF72E5"/>
    <w:rsid w:val="00C04AEC"/>
    <w:rsid w:val="00C064E1"/>
    <w:rsid w:val="00C22167"/>
    <w:rsid w:val="00CE1490"/>
    <w:rsid w:val="00D03654"/>
    <w:rsid w:val="00DA2BF9"/>
    <w:rsid w:val="00DC1529"/>
    <w:rsid w:val="00E35D91"/>
    <w:rsid w:val="00E50AD3"/>
    <w:rsid w:val="00E56082"/>
    <w:rsid w:val="00F03D39"/>
    <w:rsid w:val="00F265DC"/>
    <w:rsid w:val="00F411CA"/>
    <w:rsid w:val="00F411F2"/>
    <w:rsid w:val="00F50499"/>
    <w:rsid w:val="00F62442"/>
    <w:rsid w:val="00FA6EE9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5FBA4"/>
  <w15:chartTrackingRefBased/>
  <w15:docId w15:val="{B4288B7F-5453-4510-9825-2E3E8C8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4F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E1EE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A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0AD3"/>
    <w:rPr>
      <w:b/>
      <w:bCs/>
    </w:rPr>
  </w:style>
  <w:style w:type="paragraph" w:styleId="a5">
    <w:name w:val="header"/>
    <w:basedOn w:val="a"/>
    <w:link w:val="a6"/>
    <w:uiPriority w:val="99"/>
    <w:unhideWhenUsed/>
    <w:rsid w:val="009D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6C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6C9F"/>
    <w:rPr>
      <w:sz w:val="18"/>
      <w:szCs w:val="18"/>
    </w:rPr>
  </w:style>
  <w:style w:type="paragraph" w:styleId="a9">
    <w:name w:val="List Paragraph"/>
    <w:basedOn w:val="a"/>
    <w:uiPriority w:val="34"/>
    <w:qFormat/>
    <w:rsid w:val="00325B4D"/>
    <w:pPr>
      <w:ind w:firstLineChars="200" w:firstLine="420"/>
    </w:pPr>
  </w:style>
  <w:style w:type="character" w:customStyle="1" w:styleId="20">
    <w:name w:val="标题 2 字符"/>
    <w:basedOn w:val="a0"/>
    <w:link w:val="2"/>
    <w:rsid w:val="007E1EE6"/>
    <w:rPr>
      <w:rFonts w:ascii="Arial" w:eastAsia="黑体" w:hAnsi="Arial" w:cs="Times New Roman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6A32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YOU</dc:creator>
  <cp:keywords/>
  <dc:description/>
  <cp:lastModifiedBy>学术办</cp:lastModifiedBy>
  <cp:revision>2</cp:revision>
  <cp:lastPrinted>2025-03-18T07:13:00Z</cp:lastPrinted>
  <dcterms:created xsi:type="dcterms:W3CDTF">2025-03-19T07:51:00Z</dcterms:created>
  <dcterms:modified xsi:type="dcterms:W3CDTF">2025-03-19T07:51:00Z</dcterms:modified>
</cp:coreProperties>
</file>